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119E" w14:textId="30512089" w:rsidR="00BD0BC0" w:rsidRPr="004128EA" w:rsidRDefault="00457186" w:rsidP="00D74E12">
      <w:pPr>
        <w:jc w:val="right"/>
        <w:rPr>
          <w:sz w:val="22"/>
          <w:u w:val="single"/>
        </w:rPr>
      </w:pPr>
      <w:r w:rsidRPr="004128EA">
        <w:rPr>
          <w:rFonts w:hint="eastAsia"/>
          <w:b/>
          <w:sz w:val="22"/>
          <w:u w:val="single"/>
        </w:rPr>
        <w:t>第</w:t>
      </w:r>
      <w:r w:rsidR="00DF213E">
        <w:rPr>
          <w:rFonts w:hint="eastAsia"/>
          <w:b/>
          <w:sz w:val="22"/>
          <w:u w:val="single"/>
        </w:rPr>
        <w:t>１７</w:t>
      </w:r>
      <w:r w:rsidR="00223C18">
        <w:rPr>
          <w:rFonts w:hint="eastAsia"/>
          <w:b/>
          <w:sz w:val="22"/>
          <w:u w:val="single"/>
        </w:rPr>
        <w:t xml:space="preserve">回兵庫県高校生英語ディベートコンテスト　</w:t>
      </w:r>
      <w:r w:rsidR="003E6084">
        <w:rPr>
          <w:rFonts w:hint="eastAsia"/>
          <w:b/>
          <w:sz w:val="22"/>
          <w:u w:val="single"/>
        </w:rPr>
        <w:t>登録</w:t>
      </w:r>
      <w:r w:rsidRPr="004128EA">
        <w:rPr>
          <w:rFonts w:hint="eastAsia"/>
          <w:b/>
          <w:sz w:val="22"/>
          <w:u w:val="single"/>
        </w:rPr>
        <w:t>用紙</w:t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>※</w:t>
      </w:r>
      <w:r w:rsidR="00DC27E7">
        <w:rPr>
          <w:rFonts w:hint="eastAsia"/>
          <w:b/>
          <w:sz w:val="22"/>
        </w:rPr>
        <w:t>締め切り１０</w:t>
      </w:r>
      <w:r w:rsidR="00D74E12" w:rsidRPr="004128EA">
        <w:rPr>
          <w:rFonts w:hint="eastAsia"/>
          <w:b/>
          <w:sz w:val="22"/>
        </w:rPr>
        <w:t>月</w:t>
      </w:r>
      <w:r w:rsidR="003B71AC">
        <w:rPr>
          <w:rFonts w:hint="eastAsia"/>
          <w:b/>
          <w:sz w:val="22"/>
        </w:rPr>
        <w:t>２７</w:t>
      </w:r>
      <w:r w:rsidR="008E244D">
        <w:rPr>
          <w:rFonts w:hint="eastAsia"/>
          <w:b/>
          <w:sz w:val="22"/>
        </w:rPr>
        <w:t>日（</w:t>
      </w:r>
      <w:r w:rsidR="00D253E9">
        <w:rPr>
          <w:rFonts w:hint="eastAsia"/>
          <w:b/>
          <w:sz w:val="22"/>
        </w:rPr>
        <w:t>金</w:t>
      </w:r>
      <w:r w:rsidR="00223C18">
        <w:rPr>
          <w:rFonts w:hint="eastAsia"/>
          <w:b/>
          <w:sz w:val="22"/>
        </w:rPr>
        <w:t>）</w:t>
      </w:r>
      <w:r w:rsidR="003B71AC">
        <w:rPr>
          <w:rFonts w:hint="eastAsia"/>
          <w:sz w:val="22"/>
        </w:rPr>
        <w:t>、参加生徒の変更は１２月１５</w:t>
      </w:r>
      <w:r w:rsidR="00D74E12" w:rsidRPr="004128EA">
        <w:rPr>
          <w:rFonts w:hint="eastAsia"/>
          <w:sz w:val="22"/>
        </w:rPr>
        <w:t>日</w:t>
      </w:r>
      <w:r w:rsidR="00223C18">
        <w:rPr>
          <w:rFonts w:hint="eastAsia"/>
          <w:sz w:val="22"/>
        </w:rPr>
        <w:t>（</w:t>
      </w:r>
      <w:r w:rsidR="00D253E9">
        <w:rPr>
          <w:rFonts w:hint="eastAsia"/>
          <w:sz w:val="22"/>
        </w:rPr>
        <w:t>金</w:t>
      </w:r>
      <w:r w:rsidR="00223C18">
        <w:rPr>
          <w:rFonts w:hint="eastAsia"/>
          <w:sz w:val="22"/>
        </w:rPr>
        <w:t>）</w:t>
      </w:r>
      <w:r w:rsidR="00D74E12" w:rsidRPr="004128EA">
        <w:rPr>
          <w:rFonts w:hint="eastAsia"/>
          <w:sz w:val="22"/>
        </w:rPr>
        <w:t>まで可能</w:t>
      </w:r>
    </w:p>
    <w:tbl>
      <w:tblPr>
        <w:tblW w:w="15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214"/>
        <w:gridCol w:w="3133"/>
        <w:gridCol w:w="1120"/>
        <w:gridCol w:w="3936"/>
        <w:gridCol w:w="1276"/>
        <w:gridCol w:w="4320"/>
      </w:tblGrid>
      <w:tr w:rsidR="00914D25" w:rsidRPr="004128EA" w14:paraId="23CD11A7" w14:textId="77777777" w:rsidTr="00183B52">
        <w:trPr>
          <w:trHeight w:val="39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119F" w14:textId="77777777" w:rsidR="00914D25" w:rsidRPr="00B610D1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学校</w:t>
            </w:r>
          </w:p>
          <w:p w14:paraId="23CD11A0" w14:textId="77777777" w:rsidR="00914D25" w:rsidRPr="00457186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1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校名(漢字)</w:t>
            </w:r>
          </w:p>
        </w:tc>
        <w:tc>
          <w:tcPr>
            <w:tcW w:w="313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2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3" w14:textId="77777777" w:rsidR="00914D25" w:rsidRPr="00963624" w:rsidRDefault="00914D25" w:rsidP="006F29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校名(英語)</w:t>
            </w:r>
          </w:p>
        </w:tc>
        <w:tc>
          <w:tcPr>
            <w:tcW w:w="393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4" w14:textId="77777777" w:rsidR="00914D25" w:rsidRPr="008827B7" w:rsidRDefault="00914D25" w:rsidP="00667C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CD11A5" w14:textId="77777777" w:rsidR="00914D25" w:rsidRPr="00963624" w:rsidRDefault="00914D2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氏名</w:t>
            </w:r>
          </w:p>
        </w:tc>
        <w:tc>
          <w:tcPr>
            <w:tcW w:w="43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A6" w14:textId="77777777"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14D25" w:rsidRPr="004128EA" w14:paraId="23CD11AF" w14:textId="77777777" w:rsidTr="00183B52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CD11A8" w14:textId="77777777" w:rsidR="00914D25" w:rsidRPr="00457186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9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　話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A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11AB" w14:textId="77777777"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39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AC" w14:textId="77777777"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3CD11AD" w14:textId="77777777" w:rsidR="00914D25" w:rsidRPr="00963624" w:rsidRDefault="00914D25" w:rsidP="008827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E-mail</w:t>
            </w:r>
          </w:p>
        </w:tc>
        <w:tc>
          <w:tcPr>
            <w:tcW w:w="43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AE" w14:textId="77777777"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70381" w:rsidRPr="004128EA" w14:paraId="23CD11B8" w14:textId="77777777" w:rsidTr="007B5A5A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D11B0" w14:textId="77777777" w:rsidR="00E70381" w:rsidRPr="00457186" w:rsidRDefault="00E70381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CD11B1" w14:textId="77777777" w:rsidR="00E70381" w:rsidRPr="00963624" w:rsidRDefault="00E70381" w:rsidP="00EC1F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創立年(元号) 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3CD11B2" w14:textId="77777777" w:rsidR="00E70381" w:rsidRPr="008827B7" w:rsidRDefault="00E70381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3CD11B3" w14:textId="77777777" w:rsidR="00E70381" w:rsidRPr="00963624" w:rsidRDefault="00E7038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校訓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14:paraId="23CD11B7" w14:textId="19C76E1F" w:rsidR="00E70381" w:rsidRPr="008827B7" w:rsidRDefault="00E70381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CD11B9" w14:textId="77777777" w:rsidR="00442613" w:rsidRPr="00280D5C" w:rsidRDefault="00442613" w:rsidP="00457186">
      <w:pPr>
        <w:widowControl/>
        <w:rPr>
          <w:rFonts w:ascii="ＭＳ 明朝" w:eastAsia="ＭＳ 明朝" w:hAnsi="ＭＳ 明朝" w:cs="ＭＳ Ｐゴシック"/>
          <w:color w:val="000000"/>
          <w:kern w:val="0"/>
          <w:sz w:val="4"/>
          <w:szCs w:val="4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96"/>
        <w:gridCol w:w="2455"/>
        <w:gridCol w:w="1382"/>
        <w:gridCol w:w="2469"/>
        <w:gridCol w:w="747"/>
        <w:gridCol w:w="713"/>
        <w:gridCol w:w="1706"/>
        <w:gridCol w:w="1281"/>
        <w:gridCol w:w="2864"/>
      </w:tblGrid>
      <w:tr w:rsidR="006253D6" w:rsidRPr="004128EA" w14:paraId="23CD11C6" w14:textId="77777777" w:rsidTr="00466438">
        <w:trPr>
          <w:trHeight w:val="34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A" w14:textId="77777777" w:rsidR="006253D6" w:rsidRPr="00B610D1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</w:t>
            </w:r>
          </w:p>
          <w:p w14:paraId="23CD11BB" w14:textId="77777777" w:rsidR="00B610D1" w:rsidRPr="00457186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77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C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帯同審判氏名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D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ディベート</w:t>
            </w:r>
          </w:p>
          <w:p w14:paraId="23CD11BE" w14:textId="77777777" w:rsidR="006253D6" w:rsidRPr="00457186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審判経験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BF" w14:textId="359237CB"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12月</w:t>
            </w:r>
            <w:r w:rsidR="003B71AC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  <w:t>5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日(</w:t>
            </w:r>
            <w:r w:rsidR="00D253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火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)</w:t>
            </w:r>
          </w:p>
          <w:p w14:paraId="23CD11C0" w14:textId="77777777"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審査委員講習会</w:t>
            </w:r>
          </w:p>
          <w:p w14:paraId="23CD11C1" w14:textId="77777777" w:rsidR="006253D6" w:rsidRPr="00515664" w:rsidRDefault="00515664" w:rsidP="00C531ED">
            <w:pPr>
              <w:widowControl/>
              <w:jc w:val="center"/>
              <w:rPr>
                <w:rFonts w:ascii="ＭＳ 明朝" w:eastAsia="SimSun" w:hAnsi="ＭＳ 明朝" w:cs="ＭＳ Ｐゴシック"/>
                <w:b/>
                <w:color w:val="000000"/>
                <w:kern w:val="0"/>
                <w:sz w:val="20"/>
              </w:rPr>
            </w:pPr>
            <w:r w:rsidRPr="0051566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4"/>
                <w:szCs w:val="16"/>
              </w:rPr>
              <w:t>※原則参加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2" w14:textId="77777777"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大会当日</w:t>
            </w:r>
          </w:p>
          <w:p w14:paraId="23CD11C3" w14:textId="77777777"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お弁当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1C4" w14:textId="77777777" w:rsidR="006253D6" w:rsidRPr="00DE5A10" w:rsidRDefault="001D3031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  <w:p w14:paraId="23CD11C5" w14:textId="77777777"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(ベジタリアン</w:t>
            </w:r>
            <w:r w:rsidR="00183B52"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やアレルギー</w:t>
            </w:r>
            <w:r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はここに記載)</w:t>
            </w:r>
          </w:p>
        </w:tc>
      </w:tr>
      <w:tr w:rsidR="006253D6" w:rsidRPr="004128EA" w14:paraId="23CD11CE" w14:textId="77777777" w:rsidTr="00466438">
        <w:trPr>
          <w:trHeight w:val="26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7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8" w14:textId="77777777"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漢字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ALTはカタカナ</w:t>
            </w:r>
            <w:r w:rsidR="00FB26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で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1C9" w14:textId="77777777"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ローマ字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Family Nameは大文字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A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B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1CC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1CD" w14:textId="77777777"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F2B8C" w:rsidRPr="004128EA" w14:paraId="23CD11D9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CF" w14:textId="77777777" w:rsidR="00DE5A10" w:rsidRPr="006253D6" w:rsidRDefault="006253D6" w:rsidP="00457186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0" w14:textId="77777777" w:rsidR="00DE5A10" w:rsidRPr="008827B7" w:rsidRDefault="00DE5A10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1" w14:textId="77777777"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14:paraId="23CD11D2" w14:textId="77777777" w:rsidR="00DE5A10" w:rsidRPr="008827B7" w:rsidRDefault="00C4133C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3" w14:textId="77777777"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4" w14:textId="77777777"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5" w14:textId="77777777"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1D6" w14:textId="77777777"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出席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1D7" w14:textId="77777777"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要</w:t>
            </w:r>
            <w:r w:rsidR="00D82B2B"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3CD11D8" w14:textId="77777777"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183B5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ベジタリアン</w:t>
            </w:r>
            <w:r w:rsidR="00183B52" w:rsidRPr="00183B5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、及びナッツアレルギー</w:t>
            </w:r>
          </w:p>
        </w:tc>
      </w:tr>
      <w:tr w:rsidR="00DE5A10" w:rsidRPr="004128EA" w14:paraId="23CD11E4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DA" w14:textId="77777777"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B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DC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D" w14:textId="77777777" w:rsidR="00DE5A10" w:rsidRPr="009F774C" w:rsidRDefault="00DE5A10" w:rsidP="00AD5C0E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DE" w14:textId="77777777" w:rsidR="00DE5A10" w:rsidRPr="009F774C" w:rsidRDefault="00DE5A10" w:rsidP="00AD5C0E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DF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0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E1" w14:textId="77777777" w:rsidR="00DE5A10" w:rsidRPr="00463DED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2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E3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14:paraId="23CD11EF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E5" w14:textId="77777777"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6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7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8" w14:textId="77777777" w:rsidR="00DE5A10" w:rsidRPr="009F774C" w:rsidRDefault="00DE5A10" w:rsidP="00AD5C0E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9" w14:textId="77777777" w:rsidR="00DE5A10" w:rsidRPr="009F774C" w:rsidRDefault="00DE5A10" w:rsidP="00AD5C0E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EA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B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EC" w14:textId="77777777" w:rsidR="00DE5A10" w:rsidRPr="00463DED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ED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EE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14:paraId="23CD11FA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F0" w14:textId="77777777"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1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2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F3" w14:textId="77777777" w:rsidR="00DE5A10" w:rsidRPr="00457186" w:rsidRDefault="00DE5A10" w:rsidP="00AD5C0E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4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5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6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1F7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8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1F9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14:paraId="23CD1205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1FB" w14:textId="77777777"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1FC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D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1FE" w14:textId="77777777" w:rsidR="00DE5A10" w:rsidRPr="00457186" w:rsidRDefault="00DE5A10" w:rsidP="00AD5C0E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1FF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14:paraId="23CD1200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01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02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03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04" w14:textId="77777777"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3CD1206" w14:textId="77777777" w:rsidR="00CD17EA" w:rsidRPr="009E4691" w:rsidRDefault="003E6084" w:rsidP="00457186">
      <w:pPr>
        <w:rPr>
          <w:sz w:val="20"/>
          <w:szCs w:val="24"/>
        </w:rPr>
      </w:pPr>
      <w:r w:rsidRPr="00FC35BB">
        <w:rPr>
          <w:rFonts w:hint="eastAsia"/>
          <w:sz w:val="20"/>
          <w:szCs w:val="20"/>
        </w:rPr>
        <w:t>※</w:t>
      </w:r>
      <w:r w:rsidR="00CD17EA" w:rsidRPr="00FC35BB">
        <w:rPr>
          <w:rFonts w:hint="eastAsia"/>
          <w:sz w:val="20"/>
          <w:szCs w:val="20"/>
        </w:rPr>
        <w:t>各参加校からは</w:t>
      </w:r>
      <w:r w:rsidR="00CD17EA" w:rsidRPr="00FC35BB">
        <w:rPr>
          <w:rFonts w:hint="eastAsia"/>
          <w:bCs/>
          <w:sz w:val="20"/>
          <w:szCs w:val="20"/>
        </w:rPr>
        <w:t>帯同審判</w:t>
      </w:r>
      <w:r w:rsidR="00FB3F9D" w:rsidRPr="00FC35BB">
        <w:rPr>
          <w:rFonts w:hint="eastAsia"/>
          <w:b/>
          <w:sz w:val="20"/>
          <w:szCs w:val="20"/>
          <w:u w:val="wave"/>
        </w:rPr>
        <w:t>２名</w:t>
      </w:r>
      <w:r w:rsidR="00CD17EA" w:rsidRPr="00FC35BB">
        <w:rPr>
          <w:rFonts w:hint="eastAsia"/>
          <w:bCs/>
          <w:sz w:val="20"/>
          <w:szCs w:val="20"/>
        </w:rPr>
        <w:t>(</w:t>
      </w:r>
      <w:r w:rsidR="00CD17EA" w:rsidRPr="00FC35BB">
        <w:rPr>
          <w:bCs/>
          <w:sz w:val="20"/>
          <w:szCs w:val="20"/>
        </w:rPr>
        <w:t>ALT</w:t>
      </w:r>
      <w:r w:rsidR="00CD17EA" w:rsidRPr="00FC35BB">
        <w:rPr>
          <w:rFonts w:hint="eastAsia"/>
          <w:bCs/>
          <w:sz w:val="20"/>
          <w:szCs w:val="20"/>
        </w:rPr>
        <w:t>も可</w:t>
      </w:r>
      <w:r w:rsidR="00CD17EA" w:rsidRPr="00FC35BB">
        <w:rPr>
          <w:rFonts w:hint="eastAsia"/>
          <w:bCs/>
          <w:sz w:val="20"/>
          <w:szCs w:val="20"/>
        </w:rPr>
        <w:t>)</w:t>
      </w:r>
      <w:r w:rsidR="00CD17EA" w:rsidRPr="00FC35BB">
        <w:rPr>
          <w:rFonts w:hint="eastAsia"/>
          <w:sz w:val="20"/>
          <w:szCs w:val="20"/>
        </w:rPr>
        <w:t>を派遣してください。</w:t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 w:rsidRPr="00FC35BB">
        <w:rPr>
          <w:rFonts w:hint="eastAsia"/>
          <w:sz w:val="20"/>
          <w:szCs w:val="24"/>
        </w:rPr>
        <w:t>※お弁当の費用はディベート運営委員会で負担いたします。</w:t>
      </w:r>
    </w:p>
    <w:p w14:paraId="23CD1207" w14:textId="77777777" w:rsidR="00CD17EA" w:rsidRPr="00FC35BB" w:rsidRDefault="00CD17EA" w:rsidP="00CD17EA">
      <w:pPr>
        <w:ind w:firstLineChars="100" w:firstLine="200"/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(</w:t>
      </w:r>
      <w:r w:rsidRPr="00FC35BB">
        <w:rPr>
          <w:rFonts w:hint="eastAsia"/>
          <w:sz w:val="20"/>
          <w:szCs w:val="20"/>
        </w:rPr>
        <w:t>大会の運営には多数の審判が必要となりますので、学校長の判断により、２名以上派遣していただいても結構です。</w:t>
      </w:r>
      <w:r w:rsidRPr="00FC35BB">
        <w:rPr>
          <w:rFonts w:hint="eastAsia"/>
          <w:sz w:val="20"/>
          <w:szCs w:val="20"/>
        </w:rPr>
        <w:t>)</w:t>
      </w:r>
    </w:p>
    <w:p w14:paraId="23CD1208" w14:textId="77777777" w:rsidR="00457186" w:rsidRPr="00FC35BB" w:rsidRDefault="00457186" w:rsidP="00457186">
      <w:pPr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※申込用紙には、ディベート審判経験の有無について記入して</w:t>
      </w:r>
      <w:r w:rsidR="00DC20FF" w:rsidRPr="00FC35BB">
        <w:rPr>
          <w:rFonts w:hint="eastAsia"/>
          <w:sz w:val="20"/>
          <w:szCs w:val="20"/>
        </w:rPr>
        <w:t>くだ</w:t>
      </w:r>
      <w:r w:rsidRPr="00FC35BB">
        <w:rPr>
          <w:rFonts w:hint="eastAsia"/>
          <w:sz w:val="20"/>
          <w:szCs w:val="20"/>
        </w:rPr>
        <w:t>さい。</w:t>
      </w:r>
    </w:p>
    <w:p w14:paraId="23CD1209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</w:t>
      </w:r>
      <w:r w:rsidR="00D74E12" w:rsidRPr="002421F1">
        <w:rPr>
          <w:rFonts w:hint="eastAsia"/>
          <w:sz w:val="18"/>
        </w:rPr>
        <w:t xml:space="preserve">  </w:t>
      </w:r>
      <w:r w:rsidRPr="002421F1">
        <w:rPr>
          <w:rFonts w:hint="eastAsia"/>
          <w:sz w:val="18"/>
          <w:bdr w:val="single" w:sz="4" w:space="0" w:color="auto"/>
        </w:rPr>
        <w:t>左欄：半角で１～４の一つを入力して下さい。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　　　　　　　　　</w:t>
      </w:r>
      <w:r w:rsidRPr="002421F1">
        <w:rPr>
          <w:rFonts w:hint="eastAsia"/>
          <w:sz w:val="18"/>
        </w:rPr>
        <w:t xml:space="preserve">  </w:t>
      </w:r>
      <w:r w:rsidR="00D74E12" w:rsidRPr="002421F1">
        <w:rPr>
          <w:rFonts w:hint="eastAsia"/>
          <w:sz w:val="18"/>
        </w:rPr>
        <w:t xml:space="preserve"> </w:t>
      </w:r>
      <w:r w:rsidR="001B058B">
        <w:rPr>
          <w:sz w:val="18"/>
        </w:rPr>
        <w:tab/>
      </w:r>
      <w:r w:rsidRPr="002421F1">
        <w:rPr>
          <w:rFonts w:hint="eastAsia"/>
          <w:sz w:val="18"/>
          <w:bdr w:val="single" w:sz="4" w:space="0" w:color="auto"/>
        </w:rPr>
        <w:t>右欄：半角で</w:t>
      </w:r>
      <w:r w:rsidRPr="002421F1">
        <w:rPr>
          <w:rFonts w:hint="eastAsia"/>
          <w:sz w:val="18"/>
          <w:bdr w:val="single" w:sz="4" w:space="0" w:color="auto"/>
        </w:rPr>
        <w:t>5</w:t>
      </w:r>
      <w:r w:rsidRPr="002421F1">
        <w:rPr>
          <w:rFonts w:hint="eastAsia"/>
          <w:sz w:val="18"/>
          <w:bdr w:val="single" w:sz="4" w:space="0" w:color="auto"/>
        </w:rPr>
        <w:t>か</w:t>
      </w:r>
      <w:r w:rsidRPr="002421F1">
        <w:rPr>
          <w:rFonts w:hint="eastAsia"/>
          <w:sz w:val="18"/>
          <w:bdr w:val="single" w:sz="4" w:space="0" w:color="auto"/>
        </w:rPr>
        <w:t>6</w:t>
      </w:r>
      <w:r w:rsidRPr="002421F1">
        <w:rPr>
          <w:rFonts w:hint="eastAsia"/>
          <w:sz w:val="18"/>
          <w:bdr w:val="single" w:sz="4" w:space="0" w:color="auto"/>
        </w:rPr>
        <w:t>を入力して下さい。</w:t>
      </w:r>
    </w:p>
    <w:p w14:paraId="23CD120A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1</w:t>
      </w:r>
      <w:r w:rsidRPr="002421F1">
        <w:rPr>
          <w:rFonts w:hint="eastAsia"/>
          <w:sz w:val="18"/>
        </w:rPr>
        <w:t>：授業等で本年度の論題についてのディベートの審判を経験したことがある。</w:t>
      </w:r>
      <w:r w:rsidRPr="002421F1">
        <w:rPr>
          <w:rFonts w:hint="eastAsia"/>
          <w:sz w:val="18"/>
        </w:rPr>
        <w:tab/>
        <w:t>5</w:t>
      </w:r>
      <w:r w:rsidRPr="002421F1">
        <w:rPr>
          <w:rFonts w:hint="eastAsia"/>
          <w:sz w:val="18"/>
        </w:rPr>
        <w:t>：過去の兵庫県ディベートコンテストで審判をしたことがある。</w:t>
      </w:r>
    </w:p>
    <w:p w14:paraId="23CD120B" w14:textId="77777777"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2</w:t>
      </w:r>
      <w:r w:rsidRPr="002421F1">
        <w:rPr>
          <w:rFonts w:hint="eastAsia"/>
          <w:sz w:val="18"/>
        </w:rPr>
        <w:t>：授業等でディベートの審判を経験したことがある。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  <w:t>6</w:t>
      </w:r>
      <w:r w:rsidRPr="002421F1">
        <w:rPr>
          <w:rFonts w:hint="eastAsia"/>
          <w:sz w:val="18"/>
        </w:rPr>
        <w:t>：過去の兵庫県ディベートコンテストで審判をしたことがない。</w:t>
      </w:r>
    </w:p>
    <w:p w14:paraId="23CD120C" w14:textId="77777777" w:rsidR="00457186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3</w:t>
      </w:r>
      <w:r w:rsidRPr="002421F1">
        <w:rPr>
          <w:rFonts w:hint="eastAsia"/>
          <w:sz w:val="18"/>
        </w:rPr>
        <w:t>：ディベートの審判は初めて</w:t>
      </w:r>
      <w:r w:rsidR="009B7A7A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>4</w:t>
      </w:r>
      <w:r w:rsidRPr="002421F1">
        <w:rPr>
          <w:rFonts w:hint="eastAsia"/>
          <w:sz w:val="18"/>
        </w:rPr>
        <w:t>：その他</w:t>
      </w:r>
      <w:r w:rsidRPr="002421F1">
        <w:rPr>
          <w:rFonts w:hint="eastAsia"/>
          <w:sz w:val="18"/>
        </w:rPr>
        <w:t>(</w:t>
      </w:r>
      <w:r w:rsidRPr="002421F1">
        <w:rPr>
          <w:rFonts w:hint="eastAsia"/>
          <w:sz w:val="18"/>
        </w:rPr>
        <w:t>備考欄に自由記述可</w:t>
      </w:r>
      <w:r w:rsidRPr="002421F1">
        <w:rPr>
          <w:rFonts w:hint="eastAsia"/>
          <w:sz w:val="18"/>
        </w:rPr>
        <w:t>)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</w:p>
    <w:p w14:paraId="23CD120D" w14:textId="77777777" w:rsidR="00280D5C" w:rsidRPr="00280D5C" w:rsidRDefault="00280D5C" w:rsidP="00527B41">
      <w:pPr>
        <w:rPr>
          <w:sz w:val="6"/>
          <w:szCs w:val="12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421"/>
        <w:gridCol w:w="2161"/>
        <w:gridCol w:w="1423"/>
        <w:gridCol w:w="3280"/>
        <w:gridCol w:w="420"/>
        <w:gridCol w:w="1129"/>
        <w:gridCol w:w="1039"/>
        <w:gridCol w:w="4140"/>
      </w:tblGrid>
      <w:tr w:rsidR="00C12ED5" w:rsidRPr="004128EA" w14:paraId="23CD1216" w14:textId="77777777" w:rsidTr="00CE2F98">
        <w:trPr>
          <w:trHeight w:val="1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0E" w14:textId="77777777"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参加者</w:t>
            </w:r>
          </w:p>
          <w:p w14:paraId="23CD120F" w14:textId="77777777"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8285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10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6F29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参加生徒</w:t>
            </w: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氏名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11" w14:textId="77777777"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2" w14:textId="77777777" w:rsidR="00C12ED5" w:rsidRPr="00F53651" w:rsidRDefault="00551796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  <w:r w:rsidR="00C12ED5"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要項</w:t>
            </w:r>
          </w:p>
          <w:p w14:paraId="23CD1213" w14:textId="77777777" w:rsidR="00C12ED5" w:rsidRPr="00F53651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参加条件（3）</w:t>
            </w:r>
          </w:p>
          <w:p w14:paraId="23CD1214" w14:textId="77777777"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該当の有無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1215" w14:textId="77777777" w:rsidR="00C12ED5" w:rsidRPr="00867133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　考</w:t>
            </w:r>
          </w:p>
        </w:tc>
      </w:tr>
      <w:tr w:rsidR="00C12ED5" w:rsidRPr="004128EA" w14:paraId="23CD121E" w14:textId="77777777" w:rsidTr="00CE2F98">
        <w:trPr>
          <w:trHeight w:val="298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7" w14:textId="77777777"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8" w14:textId="77777777" w:rsidR="00C12ED5" w:rsidRPr="006F296F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9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A" w14:textId="77777777"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3CD121B" w14:textId="77777777"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※大会要項の参加条件(3)のいずれかに該当する生徒　</w:t>
            </w:r>
          </w:p>
          <w:p w14:paraId="23CD121C" w14:textId="77777777"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　については備考欄に(a)～(c)を明記してください。</w:t>
            </w:r>
          </w:p>
          <w:p w14:paraId="23CD121D" w14:textId="77777777" w:rsidR="00C12ED5" w:rsidRPr="00C12ED5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（２名まで登録可。ただし参加は１試合につき１名のみ。）</w:t>
            </w:r>
          </w:p>
        </w:tc>
      </w:tr>
      <w:tr w:rsidR="00C12ED5" w:rsidRPr="004128EA" w14:paraId="23CD1225" w14:textId="77777777" w:rsidTr="00D40F80">
        <w:trPr>
          <w:trHeight w:val="285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1F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CD1220" w14:textId="77777777"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漢字（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カタカナはそのまま記入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1221" w14:textId="77777777"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ローマ字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Family Nameは大文字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2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3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224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12ED5" w:rsidRPr="004128EA" w14:paraId="23CD122D" w14:textId="77777777" w:rsidTr="00D40F80">
        <w:trPr>
          <w:trHeight w:val="32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6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7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228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9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A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2B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06D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該当項目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122C" w14:textId="77777777"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滞在国名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期間)</w:t>
            </w:r>
          </w:p>
        </w:tc>
      </w:tr>
      <w:tr w:rsidR="00F53651" w:rsidRPr="004128EA" w14:paraId="23CD1237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2E" w14:textId="77777777" w:rsidR="00E35D93" w:rsidRPr="006253D6" w:rsidRDefault="00E35D93" w:rsidP="00E35D93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22F" w14:textId="77777777" w:rsidR="00E35D93" w:rsidRPr="008827B7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0" w14:textId="77777777"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14:paraId="23CD1231" w14:textId="77777777" w:rsidR="00E35D93" w:rsidRPr="008827B7" w:rsidRDefault="00C4133C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2" w14:textId="77777777"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3" w14:textId="77777777" w:rsidR="00E35D93" w:rsidRPr="005F1295" w:rsidRDefault="00DE2A8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5F129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CD1234" w14:textId="77777777" w:rsidR="00E35D93" w:rsidRPr="00F53651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有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CD1235" w14:textId="77777777" w:rsidR="00E35D93" w:rsidRPr="00F53651" w:rsidRDefault="00E35D93" w:rsidP="00F5365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（a</w:t>
            </w:r>
            <w:r w:rsidRPr="00F53651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3CD1236" w14:textId="77777777" w:rsidR="00E35D93" w:rsidRPr="00F53651" w:rsidRDefault="00E35D93" w:rsidP="00E35D9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シンガポール(2年)、アメリカ(9ヶ月)</w:t>
            </w:r>
          </w:p>
        </w:tc>
      </w:tr>
      <w:tr w:rsidR="00F53651" w:rsidRPr="004128EA" w14:paraId="23CD1241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38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39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A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3B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C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D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E" w14:textId="77777777" w:rsidR="00C12ED5" w:rsidRPr="00463DED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3F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40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4B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42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3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4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5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6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7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8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9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4A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55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4C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D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4E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4F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0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1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2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53" w14:textId="77777777"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54" w14:textId="77777777"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5F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56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57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8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59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A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B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5C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5D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5E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69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260" w14:textId="77777777"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1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2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3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4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5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6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CD1267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68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14:paraId="23CD1273" w14:textId="77777777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126A" w14:textId="77777777" w:rsidR="00C12ED5" w:rsidRPr="004128EA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B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C" w14:textId="77777777"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14:paraId="23CD126D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E" w14:textId="77777777"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6F" w14:textId="77777777"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70" w14:textId="77777777"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CD1271" w14:textId="77777777"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14:paraId="23CD1272" w14:textId="77777777"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CD1274" w14:textId="77777777" w:rsidR="002C0709" w:rsidRPr="00D032F2" w:rsidRDefault="002C0709" w:rsidP="002C0709">
      <w:pPr>
        <w:rPr>
          <w:sz w:val="20"/>
          <w:szCs w:val="20"/>
          <w:u w:val="single"/>
        </w:rPr>
      </w:pPr>
      <w:r w:rsidRPr="00D032F2">
        <w:rPr>
          <w:rFonts w:hint="eastAsia"/>
          <w:sz w:val="20"/>
          <w:szCs w:val="20"/>
          <w:u w:val="single"/>
        </w:rPr>
        <w:t>※氏名・ローマ字表記</w:t>
      </w:r>
      <w:r w:rsidR="00C4126A" w:rsidRPr="00D032F2">
        <w:rPr>
          <w:rFonts w:hint="eastAsia"/>
          <w:sz w:val="20"/>
          <w:szCs w:val="20"/>
          <w:u w:val="single"/>
        </w:rPr>
        <w:t>・参加条件</w:t>
      </w:r>
      <w:r w:rsidRPr="00D032F2">
        <w:rPr>
          <w:rFonts w:hint="eastAsia"/>
          <w:sz w:val="20"/>
          <w:szCs w:val="20"/>
          <w:u w:val="single"/>
        </w:rPr>
        <w:t>等に誤りがないか、再度ご確認</w:t>
      </w:r>
      <w:r w:rsidR="009639E4" w:rsidRPr="00D032F2">
        <w:rPr>
          <w:rFonts w:hint="eastAsia"/>
          <w:sz w:val="20"/>
          <w:szCs w:val="20"/>
          <w:u w:val="single"/>
        </w:rPr>
        <w:t>くだ</w:t>
      </w:r>
      <w:r w:rsidRPr="00D032F2">
        <w:rPr>
          <w:rFonts w:hint="eastAsia"/>
          <w:sz w:val="20"/>
          <w:szCs w:val="20"/>
          <w:u w:val="single"/>
        </w:rPr>
        <w:t>さい。</w:t>
      </w:r>
    </w:p>
    <w:p w14:paraId="23CD1275" w14:textId="175AD23C" w:rsidR="00527B41" w:rsidRPr="00D72521" w:rsidRDefault="003C17BB" w:rsidP="002C0709">
      <w:pPr>
        <w:ind w:left="5040" w:firstLine="840"/>
        <w:jc w:val="left"/>
        <w:rPr>
          <w:sz w:val="22"/>
        </w:rPr>
      </w:pPr>
      <w:r w:rsidRPr="00D72521">
        <w:rPr>
          <w:rFonts w:hint="eastAsia"/>
          <w:sz w:val="22"/>
        </w:rPr>
        <w:t>兵庫県立</w:t>
      </w:r>
      <w:r w:rsidR="00E70381">
        <w:rPr>
          <w:rFonts w:hint="eastAsia"/>
          <w:sz w:val="22"/>
        </w:rPr>
        <w:t>龍野</w:t>
      </w:r>
      <w:r w:rsidR="00527B41" w:rsidRPr="00D72521">
        <w:rPr>
          <w:rFonts w:hint="eastAsia"/>
          <w:sz w:val="22"/>
        </w:rPr>
        <w:t>高等学校</w:t>
      </w:r>
      <w:r w:rsidR="006F296F" w:rsidRPr="00D72521">
        <w:rPr>
          <w:rFonts w:hint="eastAsia"/>
          <w:sz w:val="22"/>
        </w:rPr>
        <w:t>内</w:t>
      </w:r>
      <w:r w:rsidR="00527B41" w:rsidRPr="00D72521">
        <w:rPr>
          <w:rFonts w:hint="eastAsia"/>
          <w:sz w:val="22"/>
        </w:rPr>
        <w:t xml:space="preserve">　</w:t>
      </w:r>
      <w:r w:rsidR="006F296F" w:rsidRPr="00D72521">
        <w:rPr>
          <w:rFonts w:hint="eastAsia"/>
          <w:sz w:val="22"/>
        </w:rPr>
        <w:t xml:space="preserve">　</w:t>
      </w:r>
      <w:r w:rsidR="00527B41" w:rsidRPr="00D72521">
        <w:rPr>
          <w:rFonts w:hint="eastAsia"/>
          <w:sz w:val="22"/>
        </w:rPr>
        <w:t>兵庫県高校生英語ディベートコ</w:t>
      </w:r>
      <w:bookmarkStart w:id="0" w:name="_GoBack"/>
      <w:bookmarkEnd w:id="0"/>
      <w:r w:rsidR="00527B41" w:rsidRPr="00D72521">
        <w:rPr>
          <w:rFonts w:hint="eastAsia"/>
          <w:sz w:val="22"/>
        </w:rPr>
        <w:t xml:space="preserve">ンテスト事務局　　</w:t>
      </w:r>
    </w:p>
    <w:p w14:paraId="23CD1276" w14:textId="122BAF77" w:rsidR="00D74E12" w:rsidRPr="00D253E9" w:rsidRDefault="006D3748" w:rsidP="00D74E12">
      <w:pPr>
        <w:jc w:val="left"/>
        <w:rPr>
          <w:rFonts w:eastAsia="SimSun"/>
          <w:sz w:val="22"/>
          <w:lang w:eastAsia="zh-CN"/>
        </w:rPr>
      </w:pP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="00527B41" w:rsidRPr="00D72521">
        <w:rPr>
          <w:rFonts w:hint="eastAsia"/>
          <w:sz w:val="22"/>
          <w:lang w:eastAsia="zh-CN"/>
        </w:rPr>
        <w:t>住　所</w:t>
      </w:r>
      <w:r w:rsidRPr="00D72521">
        <w:rPr>
          <w:rFonts w:hint="eastAsia"/>
          <w:sz w:val="22"/>
          <w:lang w:eastAsia="zh-CN"/>
        </w:rPr>
        <w:t>：</w:t>
      </w:r>
      <w:r w:rsidR="00527B41" w:rsidRPr="00D72521">
        <w:rPr>
          <w:rFonts w:hint="eastAsia"/>
          <w:sz w:val="22"/>
          <w:lang w:eastAsia="zh-CN"/>
        </w:rPr>
        <w:t>〒</w:t>
      </w:r>
      <w:r w:rsidR="003C17BB" w:rsidRPr="00D72521">
        <w:rPr>
          <w:rFonts w:hint="eastAsia"/>
          <w:sz w:val="22"/>
          <w:lang w:eastAsia="zh-CN"/>
        </w:rPr>
        <w:t>6</w:t>
      </w:r>
      <w:r w:rsidR="00E70381">
        <w:rPr>
          <w:sz w:val="22"/>
          <w:lang w:eastAsia="zh-CN"/>
        </w:rPr>
        <w:t>7</w:t>
      </w:r>
      <w:r w:rsidR="00E70381">
        <w:rPr>
          <w:rFonts w:hint="eastAsia"/>
          <w:sz w:val="22"/>
        </w:rPr>
        <w:t>9</w:t>
      </w:r>
      <w:r w:rsidR="00E70381">
        <w:rPr>
          <w:rFonts w:hint="eastAsia"/>
          <w:sz w:val="22"/>
          <w:lang w:eastAsia="zh-CN"/>
        </w:rPr>
        <w:t>-</w:t>
      </w:r>
      <w:r w:rsidR="00E70381">
        <w:rPr>
          <w:sz w:val="22"/>
          <w:lang w:eastAsia="zh-CN"/>
        </w:rPr>
        <w:t>4</w:t>
      </w:r>
      <w:r w:rsidR="00D253E9">
        <w:rPr>
          <w:sz w:val="22"/>
          <w:lang w:eastAsia="zh-CN"/>
        </w:rPr>
        <w:t>16</w:t>
      </w:r>
      <w:r w:rsidR="00E70381">
        <w:rPr>
          <w:sz w:val="22"/>
          <w:lang w:eastAsia="zh-CN"/>
        </w:rPr>
        <w:t>1</w:t>
      </w:r>
      <w:r w:rsidR="003C17BB" w:rsidRPr="00D72521">
        <w:rPr>
          <w:rFonts w:hint="eastAsia"/>
          <w:sz w:val="22"/>
          <w:lang w:eastAsia="zh-CN"/>
        </w:rPr>
        <w:t xml:space="preserve">　</w:t>
      </w:r>
      <w:r w:rsidR="00E70381">
        <w:rPr>
          <w:rFonts w:hint="eastAsia"/>
          <w:sz w:val="22"/>
        </w:rPr>
        <w:t>たつの市龍野町日山</w:t>
      </w:r>
      <w:r w:rsidR="00E70381">
        <w:rPr>
          <w:rFonts w:hint="eastAsia"/>
          <w:sz w:val="22"/>
        </w:rPr>
        <w:t>5</w:t>
      </w:r>
      <w:r w:rsidR="00E70381">
        <w:rPr>
          <w:sz w:val="22"/>
        </w:rPr>
        <w:t>54</w:t>
      </w:r>
      <w:r w:rsidRPr="00D72521">
        <w:rPr>
          <w:rFonts w:hint="eastAsia"/>
          <w:sz w:val="22"/>
          <w:lang w:eastAsia="zh-CN"/>
        </w:rPr>
        <w:tab/>
      </w:r>
      <w:r w:rsidR="00637859">
        <w:rPr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>Email</w:t>
      </w:r>
      <w:r w:rsidRPr="00D72521">
        <w:rPr>
          <w:rFonts w:hint="eastAsia"/>
          <w:sz w:val="22"/>
          <w:lang w:eastAsia="zh-CN"/>
        </w:rPr>
        <w:t>：</w:t>
      </w:r>
      <w:hyperlink r:id="rId6" w:history="1">
        <w:r w:rsidR="00996ABC" w:rsidRPr="00996ABC">
          <w:rPr>
            <w:rStyle w:val="a3"/>
            <w:rFonts w:hint="eastAsia"/>
            <w:color w:val="auto"/>
            <w:sz w:val="22"/>
            <w:u w:val="none"/>
          </w:rPr>
          <w:t>a</w:t>
        </w:r>
        <w:r w:rsidR="00996ABC" w:rsidRPr="00996ABC">
          <w:rPr>
            <w:rStyle w:val="a3"/>
            <w:color w:val="auto"/>
            <w:sz w:val="22"/>
            <w:u w:val="none"/>
          </w:rPr>
          <w:t>_taketani@hyog</w:t>
        </w:r>
        <w:r w:rsidR="00996ABC" w:rsidRPr="00996ABC">
          <w:rPr>
            <w:rStyle w:val="a3"/>
            <w:rFonts w:hint="eastAsia"/>
            <w:color w:val="auto"/>
            <w:sz w:val="22"/>
            <w:u w:val="none"/>
          </w:rPr>
          <w:t>o</w:t>
        </w:r>
        <w:r w:rsidR="00996ABC" w:rsidRPr="00996ABC">
          <w:rPr>
            <w:rStyle w:val="a3"/>
            <w:color w:val="auto"/>
            <w:sz w:val="22"/>
            <w:u w:val="none"/>
          </w:rPr>
          <w:t>-c.ed.jp</w:t>
        </w:r>
      </w:hyperlink>
      <w:r w:rsidR="00D253E9" w:rsidRPr="00D253E9">
        <w:rPr>
          <w:sz w:val="22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="00E70381">
        <w:rPr>
          <w:rFonts w:hint="eastAsia"/>
          <w:sz w:val="22"/>
          <w:lang w:eastAsia="zh-CN"/>
        </w:rPr>
        <w:tab/>
      </w:r>
      <w:r w:rsidR="00527B41" w:rsidRPr="00D72521">
        <w:rPr>
          <w:rFonts w:hint="eastAsia"/>
          <w:sz w:val="22"/>
          <w:lang w:eastAsia="zh-CN"/>
        </w:rPr>
        <w:t xml:space="preserve">TEL </w:t>
      </w:r>
      <w:r w:rsidRPr="00D72521">
        <w:rPr>
          <w:rFonts w:hint="eastAsia"/>
          <w:sz w:val="22"/>
          <w:lang w:eastAsia="zh-CN"/>
        </w:rPr>
        <w:t xml:space="preserve"> 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</w:t>
      </w:r>
      <w:r w:rsidR="00E70381">
        <w:rPr>
          <w:sz w:val="22"/>
          <w:lang w:eastAsia="zh-CN"/>
        </w:rPr>
        <w:t>1</w:t>
      </w:r>
      <w:r w:rsidR="003C17BB" w:rsidRPr="00D72521">
        <w:rPr>
          <w:rFonts w:hint="eastAsia"/>
          <w:sz w:val="22"/>
          <w:lang w:eastAsia="zh-CN"/>
        </w:rPr>
        <w:t>)</w:t>
      </w:r>
      <w:r w:rsidR="00E70381">
        <w:rPr>
          <w:sz w:val="22"/>
        </w:rPr>
        <w:t>62</w:t>
      </w:r>
      <w:r w:rsidR="00E70381">
        <w:rPr>
          <w:rFonts w:hint="eastAsia"/>
          <w:sz w:val="22"/>
          <w:lang w:eastAsia="zh-CN"/>
        </w:rPr>
        <w:t>-</w:t>
      </w:r>
      <w:r w:rsidR="00E70381">
        <w:rPr>
          <w:sz w:val="22"/>
          <w:lang w:eastAsia="zh-CN"/>
        </w:rPr>
        <w:t>0886</w:t>
      </w:r>
      <w:r w:rsidR="00527B41" w:rsidRPr="00D72521">
        <w:rPr>
          <w:rFonts w:hint="eastAsia"/>
          <w:sz w:val="22"/>
          <w:lang w:eastAsia="zh-CN"/>
        </w:rPr>
        <w:t xml:space="preserve">　</w:t>
      </w:r>
      <w:r w:rsidR="00D74E12" w:rsidRPr="00D72521">
        <w:rPr>
          <w:rFonts w:hint="eastAsia"/>
          <w:sz w:val="22"/>
          <w:lang w:eastAsia="zh-CN"/>
        </w:rPr>
        <w:t xml:space="preserve">　</w:t>
      </w:r>
      <w:r w:rsidR="00527B41" w:rsidRPr="00D72521">
        <w:rPr>
          <w:rFonts w:hint="eastAsia"/>
          <w:sz w:val="22"/>
          <w:lang w:eastAsia="zh-CN"/>
        </w:rPr>
        <w:t>FAX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</w:t>
      </w:r>
      <w:r w:rsidR="00E70381">
        <w:rPr>
          <w:sz w:val="22"/>
          <w:lang w:eastAsia="zh-CN"/>
        </w:rPr>
        <w:t>1</w:t>
      </w:r>
      <w:r w:rsidR="003C17BB" w:rsidRPr="00D72521">
        <w:rPr>
          <w:rFonts w:hint="eastAsia"/>
          <w:sz w:val="22"/>
          <w:lang w:eastAsia="zh-CN"/>
        </w:rPr>
        <w:t>)</w:t>
      </w:r>
      <w:r w:rsidR="00D253E9">
        <w:rPr>
          <w:sz w:val="22"/>
          <w:lang w:eastAsia="zh-CN"/>
        </w:rPr>
        <w:t>6</w:t>
      </w:r>
      <w:r w:rsidR="00E70381">
        <w:rPr>
          <w:sz w:val="22"/>
          <w:lang w:eastAsia="zh-CN"/>
        </w:rPr>
        <w:t>2</w:t>
      </w:r>
      <w:r w:rsidR="003C17BB" w:rsidRPr="00D72521">
        <w:rPr>
          <w:rFonts w:hint="eastAsia"/>
          <w:sz w:val="22"/>
          <w:lang w:eastAsia="zh-CN"/>
        </w:rPr>
        <w:t>-</w:t>
      </w:r>
      <w:r w:rsidR="00E70381">
        <w:rPr>
          <w:sz w:val="22"/>
          <w:lang w:eastAsia="zh-CN"/>
        </w:rPr>
        <w:t>0493</w:t>
      </w:r>
      <w:r w:rsidR="00527B41" w:rsidRPr="00D72521">
        <w:rPr>
          <w:rFonts w:hint="eastAsia"/>
          <w:sz w:val="22"/>
          <w:lang w:eastAsia="zh-CN"/>
        </w:rPr>
        <w:t xml:space="preserve">　　</w:t>
      </w:r>
      <w:r w:rsidRPr="00D72521">
        <w:rPr>
          <w:rFonts w:hint="eastAsia"/>
          <w:sz w:val="22"/>
          <w:lang w:eastAsia="zh-CN"/>
        </w:rPr>
        <w:tab/>
      </w:r>
      <w:r w:rsidR="003C17BB" w:rsidRPr="00D72521">
        <w:rPr>
          <w:rFonts w:hint="eastAsia"/>
          <w:sz w:val="22"/>
          <w:lang w:eastAsia="zh-CN"/>
        </w:rPr>
        <w:t xml:space="preserve">担　当　</w:t>
      </w:r>
      <w:r w:rsidR="00D253E9">
        <w:rPr>
          <w:rFonts w:hint="eastAsia"/>
          <w:sz w:val="22"/>
        </w:rPr>
        <w:t>竹</w:t>
      </w:r>
      <w:r w:rsidR="00D253E9">
        <w:rPr>
          <w:rFonts w:hint="eastAsia"/>
          <w:sz w:val="22"/>
        </w:rPr>
        <w:t xml:space="preserve"> </w:t>
      </w:r>
      <w:r w:rsidR="00D253E9">
        <w:rPr>
          <w:sz w:val="22"/>
        </w:rPr>
        <w:t xml:space="preserve"> </w:t>
      </w:r>
      <w:r w:rsidR="00D253E9">
        <w:rPr>
          <w:rFonts w:hint="eastAsia"/>
          <w:sz w:val="22"/>
        </w:rPr>
        <w:t>谷　彰</w:t>
      </w:r>
      <w:r w:rsidR="00D253E9">
        <w:rPr>
          <w:rFonts w:hint="eastAsia"/>
          <w:sz w:val="22"/>
        </w:rPr>
        <w:t xml:space="preserve">  </w:t>
      </w:r>
      <w:r w:rsidR="00D253E9">
        <w:rPr>
          <w:rFonts w:hint="eastAsia"/>
          <w:sz w:val="22"/>
        </w:rPr>
        <w:t>浩</w:t>
      </w:r>
    </w:p>
    <w:sectPr w:rsidR="00D74E12" w:rsidRPr="00D253E9" w:rsidSect="00D72521">
      <w:pgSz w:w="16838" w:h="11906" w:orient="landscape" w:code="9"/>
      <w:pgMar w:top="397" w:right="454" w:bottom="397" w:left="454" w:header="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4EA27" w14:textId="77777777" w:rsidR="00A70C11" w:rsidRDefault="00A70C11" w:rsidP="004351D6">
      <w:r>
        <w:separator/>
      </w:r>
    </w:p>
  </w:endnote>
  <w:endnote w:type="continuationSeparator" w:id="0">
    <w:p w14:paraId="28F86228" w14:textId="77777777" w:rsidR="00A70C11" w:rsidRDefault="00A70C11" w:rsidP="004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765D" w14:textId="77777777" w:rsidR="00A70C11" w:rsidRDefault="00A70C11" w:rsidP="004351D6">
      <w:r>
        <w:separator/>
      </w:r>
    </w:p>
  </w:footnote>
  <w:footnote w:type="continuationSeparator" w:id="0">
    <w:p w14:paraId="383EC473" w14:textId="77777777" w:rsidR="00A70C11" w:rsidRDefault="00A70C11" w:rsidP="0043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6"/>
    <w:rsid w:val="00002EE7"/>
    <w:rsid w:val="00003BA4"/>
    <w:rsid w:val="00006DB2"/>
    <w:rsid w:val="0002363A"/>
    <w:rsid w:val="0004615F"/>
    <w:rsid w:val="0009139F"/>
    <w:rsid w:val="000940D0"/>
    <w:rsid w:val="00101BAA"/>
    <w:rsid w:val="00101C75"/>
    <w:rsid w:val="00110391"/>
    <w:rsid w:val="00141CD1"/>
    <w:rsid w:val="001471BF"/>
    <w:rsid w:val="0017320F"/>
    <w:rsid w:val="00183B52"/>
    <w:rsid w:val="001B058B"/>
    <w:rsid w:val="001D3031"/>
    <w:rsid w:val="001F721B"/>
    <w:rsid w:val="00223C18"/>
    <w:rsid w:val="002421F1"/>
    <w:rsid w:val="00277FE9"/>
    <w:rsid w:val="00280A95"/>
    <w:rsid w:val="00280D5C"/>
    <w:rsid w:val="00292277"/>
    <w:rsid w:val="002C0709"/>
    <w:rsid w:val="002E7308"/>
    <w:rsid w:val="00320969"/>
    <w:rsid w:val="00331777"/>
    <w:rsid w:val="003339D1"/>
    <w:rsid w:val="003746B7"/>
    <w:rsid w:val="003B71AC"/>
    <w:rsid w:val="003C17BB"/>
    <w:rsid w:val="003C1EED"/>
    <w:rsid w:val="003D4215"/>
    <w:rsid w:val="003E1869"/>
    <w:rsid w:val="003E6084"/>
    <w:rsid w:val="003E7C93"/>
    <w:rsid w:val="004128EA"/>
    <w:rsid w:val="004134F7"/>
    <w:rsid w:val="004351D6"/>
    <w:rsid w:val="00442613"/>
    <w:rsid w:val="00447B3F"/>
    <w:rsid w:val="00457186"/>
    <w:rsid w:val="00463DED"/>
    <w:rsid w:val="00466438"/>
    <w:rsid w:val="00497836"/>
    <w:rsid w:val="004C4CC5"/>
    <w:rsid w:val="00515664"/>
    <w:rsid w:val="00525A3F"/>
    <w:rsid w:val="00527B41"/>
    <w:rsid w:val="00542DA4"/>
    <w:rsid w:val="00551796"/>
    <w:rsid w:val="005A44DB"/>
    <w:rsid w:val="005F1295"/>
    <w:rsid w:val="005F791F"/>
    <w:rsid w:val="005F7BEB"/>
    <w:rsid w:val="006253D6"/>
    <w:rsid w:val="00637859"/>
    <w:rsid w:val="006424D4"/>
    <w:rsid w:val="006549A7"/>
    <w:rsid w:val="006603E4"/>
    <w:rsid w:val="00667CCF"/>
    <w:rsid w:val="00681E94"/>
    <w:rsid w:val="006B05A2"/>
    <w:rsid w:val="006D3748"/>
    <w:rsid w:val="006F296F"/>
    <w:rsid w:val="00711000"/>
    <w:rsid w:val="00714C9A"/>
    <w:rsid w:val="00732275"/>
    <w:rsid w:val="00737ABF"/>
    <w:rsid w:val="007504BF"/>
    <w:rsid w:val="00766131"/>
    <w:rsid w:val="007E4B50"/>
    <w:rsid w:val="007E6557"/>
    <w:rsid w:val="007F7A98"/>
    <w:rsid w:val="00804742"/>
    <w:rsid w:val="00843876"/>
    <w:rsid w:val="00867133"/>
    <w:rsid w:val="00871C67"/>
    <w:rsid w:val="00881209"/>
    <w:rsid w:val="008827B7"/>
    <w:rsid w:val="00884682"/>
    <w:rsid w:val="008E244D"/>
    <w:rsid w:val="008E4855"/>
    <w:rsid w:val="0090710E"/>
    <w:rsid w:val="00910B5E"/>
    <w:rsid w:val="00914D25"/>
    <w:rsid w:val="00963624"/>
    <w:rsid w:val="009639E4"/>
    <w:rsid w:val="00975870"/>
    <w:rsid w:val="00983F72"/>
    <w:rsid w:val="00996ABC"/>
    <w:rsid w:val="009B7A7A"/>
    <w:rsid w:val="009C377D"/>
    <w:rsid w:val="009E4691"/>
    <w:rsid w:val="009F67A2"/>
    <w:rsid w:val="009F774C"/>
    <w:rsid w:val="00A02347"/>
    <w:rsid w:val="00A27618"/>
    <w:rsid w:val="00A41376"/>
    <w:rsid w:val="00A56276"/>
    <w:rsid w:val="00A66E44"/>
    <w:rsid w:val="00A70C11"/>
    <w:rsid w:val="00AA050E"/>
    <w:rsid w:val="00AB744C"/>
    <w:rsid w:val="00AD5C0E"/>
    <w:rsid w:val="00AF2B8C"/>
    <w:rsid w:val="00B13347"/>
    <w:rsid w:val="00B610D1"/>
    <w:rsid w:val="00B8637C"/>
    <w:rsid w:val="00BA69A2"/>
    <w:rsid w:val="00BC04A9"/>
    <w:rsid w:val="00BD0BC0"/>
    <w:rsid w:val="00BD0D9F"/>
    <w:rsid w:val="00C12ED5"/>
    <w:rsid w:val="00C4126A"/>
    <w:rsid w:val="00C4133C"/>
    <w:rsid w:val="00C531ED"/>
    <w:rsid w:val="00C658F5"/>
    <w:rsid w:val="00CB1750"/>
    <w:rsid w:val="00CD17EA"/>
    <w:rsid w:val="00CE2F98"/>
    <w:rsid w:val="00CE3DBC"/>
    <w:rsid w:val="00D032F2"/>
    <w:rsid w:val="00D253E9"/>
    <w:rsid w:val="00D40E9A"/>
    <w:rsid w:val="00D40F80"/>
    <w:rsid w:val="00D440DE"/>
    <w:rsid w:val="00D54AD6"/>
    <w:rsid w:val="00D72521"/>
    <w:rsid w:val="00D74E12"/>
    <w:rsid w:val="00D82B2B"/>
    <w:rsid w:val="00D90EAE"/>
    <w:rsid w:val="00DB59B7"/>
    <w:rsid w:val="00DC20FF"/>
    <w:rsid w:val="00DC27E7"/>
    <w:rsid w:val="00DC4C3D"/>
    <w:rsid w:val="00DC6455"/>
    <w:rsid w:val="00DD236F"/>
    <w:rsid w:val="00DE2A85"/>
    <w:rsid w:val="00DE5A10"/>
    <w:rsid w:val="00DE7768"/>
    <w:rsid w:val="00DF213E"/>
    <w:rsid w:val="00DF5D1E"/>
    <w:rsid w:val="00E027F7"/>
    <w:rsid w:val="00E220A4"/>
    <w:rsid w:val="00E266E9"/>
    <w:rsid w:val="00E31785"/>
    <w:rsid w:val="00E31B32"/>
    <w:rsid w:val="00E35D93"/>
    <w:rsid w:val="00E602E7"/>
    <w:rsid w:val="00E70381"/>
    <w:rsid w:val="00E85656"/>
    <w:rsid w:val="00EA297E"/>
    <w:rsid w:val="00EC1FF8"/>
    <w:rsid w:val="00ED7916"/>
    <w:rsid w:val="00EE0821"/>
    <w:rsid w:val="00F267F8"/>
    <w:rsid w:val="00F44D46"/>
    <w:rsid w:val="00F46858"/>
    <w:rsid w:val="00F52745"/>
    <w:rsid w:val="00F53651"/>
    <w:rsid w:val="00F712E2"/>
    <w:rsid w:val="00F84734"/>
    <w:rsid w:val="00F9728F"/>
    <w:rsid w:val="00FA091E"/>
    <w:rsid w:val="00FA5BFB"/>
    <w:rsid w:val="00FB2679"/>
    <w:rsid w:val="00FB3F9D"/>
    <w:rsid w:val="00FB4051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D119E"/>
  <w15:docId w15:val="{DA69201C-CEEE-456B-BF1B-A507E1E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7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1D6"/>
  </w:style>
  <w:style w:type="paragraph" w:styleId="a8">
    <w:name w:val="footer"/>
    <w:basedOn w:val="a"/>
    <w:link w:val="a9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1D6"/>
  </w:style>
  <w:style w:type="character" w:customStyle="1" w:styleId="UnresolvedMention">
    <w:name w:val="Unresolved Mention"/>
    <w:basedOn w:val="a0"/>
    <w:uiPriority w:val="99"/>
    <w:semiHidden/>
    <w:unhideWhenUsed/>
    <w:rsid w:val="00D2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taketani@hyog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竹谷　彰浩</cp:lastModifiedBy>
  <cp:revision>4</cp:revision>
  <cp:lastPrinted>2016-06-15T05:23:00Z</cp:lastPrinted>
  <dcterms:created xsi:type="dcterms:W3CDTF">2023-06-19T07:43:00Z</dcterms:created>
  <dcterms:modified xsi:type="dcterms:W3CDTF">2023-06-22T03:45:00Z</dcterms:modified>
</cp:coreProperties>
</file>