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119E" w14:textId="0CC96415" w:rsidR="00BD0BC0" w:rsidRPr="004128EA" w:rsidRDefault="00457186" w:rsidP="00D74E12">
      <w:pPr>
        <w:jc w:val="right"/>
        <w:rPr>
          <w:sz w:val="22"/>
          <w:u w:val="single"/>
        </w:rPr>
      </w:pPr>
      <w:r w:rsidRPr="004128EA">
        <w:rPr>
          <w:rFonts w:hint="eastAsia"/>
          <w:b/>
          <w:sz w:val="22"/>
          <w:u w:val="single"/>
        </w:rPr>
        <w:t>第</w:t>
      </w:r>
      <w:r w:rsidR="008E244D">
        <w:rPr>
          <w:rFonts w:hint="eastAsia"/>
          <w:b/>
          <w:sz w:val="22"/>
          <w:u w:val="single"/>
        </w:rPr>
        <w:t>１</w:t>
      </w:r>
      <w:r w:rsidR="00D253E9">
        <w:rPr>
          <w:rFonts w:hint="eastAsia"/>
          <w:b/>
          <w:sz w:val="22"/>
          <w:u w:val="single"/>
        </w:rPr>
        <w:t>６</w:t>
      </w:r>
      <w:r w:rsidR="00223C18">
        <w:rPr>
          <w:rFonts w:hint="eastAsia"/>
          <w:b/>
          <w:sz w:val="22"/>
          <w:u w:val="single"/>
        </w:rPr>
        <w:t xml:space="preserve">回兵庫県高校生英語ディベートコンテスト　</w:t>
      </w:r>
      <w:r w:rsidR="003E6084">
        <w:rPr>
          <w:rFonts w:hint="eastAsia"/>
          <w:b/>
          <w:sz w:val="22"/>
          <w:u w:val="single"/>
        </w:rPr>
        <w:t>登録</w:t>
      </w:r>
      <w:r w:rsidRPr="004128EA">
        <w:rPr>
          <w:rFonts w:hint="eastAsia"/>
          <w:b/>
          <w:sz w:val="22"/>
          <w:u w:val="single"/>
        </w:rPr>
        <w:t>用紙</w:t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>※</w:t>
      </w:r>
      <w:r w:rsidR="00DC27E7">
        <w:rPr>
          <w:rFonts w:hint="eastAsia"/>
          <w:b/>
          <w:sz w:val="22"/>
        </w:rPr>
        <w:t>締め切り１０</w:t>
      </w:r>
      <w:r w:rsidR="00D74E12" w:rsidRPr="004128EA">
        <w:rPr>
          <w:rFonts w:hint="eastAsia"/>
          <w:b/>
          <w:sz w:val="22"/>
        </w:rPr>
        <w:t>月</w:t>
      </w:r>
      <w:r w:rsidR="00D253E9">
        <w:rPr>
          <w:rFonts w:hint="eastAsia"/>
          <w:b/>
          <w:sz w:val="22"/>
        </w:rPr>
        <w:t>２８</w:t>
      </w:r>
      <w:r w:rsidR="008E244D">
        <w:rPr>
          <w:rFonts w:hint="eastAsia"/>
          <w:b/>
          <w:sz w:val="22"/>
        </w:rPr>
        <w:t>日（</w:t>
      </w:r>
      <w:r w:rsidR="00D253E9">
        <w:rPr>
          <w:rFonts w:hint="eastAsia"/>
          <w:b/>
          <w:sz w:val="22"/>
        </w:rPr>
        <w:t>金</w:t>
      </w:r>
      <w:r w:rsidR="00223C18">
        <w:rPr>
          <w:rFonts w:hint="eastAsia"/>
          <w:b/>
          <w:sz w:val="22"/>
        </w:rPr>
        <w:t>）</w:t>
      </w:r>
      <w:r w:rsidR="008E244D">
        <w:rPr>
          <w:rFonts w:hint="eastAsia"/>
          <w:sz w:val="22"/>
        </w:rPr>
        <w:t>、参加生徒の変更は１２月１</w:t>
      </w:r>
      <w:r w:rsidR="00D253E9">
        <w:rPr>
          <w:rFonts w:hint="eastAsia"/>
          <w:sz w:val="22"/>
        </w:rPr>
        <w:t>６</w:t>
      </w:r>
      <w:r w:rsidR="00D74E12" w:rsidRPr="004128EA">
        <w:rPr>
          <w:rFonts w:hint="eastAsia"/>
          <w:sz w:val="22"/>
        </w:rPr>
        <w:t>日</w:t>
      </w:r>
      <w:r w:rsidR="00223C18">
        <w:rPr>
          <w:rFonts w:hint="eastAsia"/>
          <w:sz w:val="22"/>
        </w:rPr>
        <w:t>（</w:t>
      </w:r>
      <w:r w:rsidR="00D253E9">
        <w:rPr>
          <w:rFonts w:hint="eastAsia"/>
          <w:sz w:val="22"/>
        </w:rPr>
        <w:t>金</w:t>
      </w:r>
      <w:r w:rsidR="00223C18">
        <w:rPr>
          <w:rFonts w:hint="eastAsia"/>
          <w:sz w:val="22"/>
        </w:rPr>
        <w:t>）</w:t>
      </w:r>
      <w:r w:rsidR="00D74E12" w:rsidRPr="004128EA">
        <w:rPr>
          <w:rFonts w:hint="eastAsia"/>
          <w:sz w:val="22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1360"/>
        <w:gridCol w:w="2268"/>
        <w:gridCol w:w="692"/>
      </w:tblGrid>
      <w:tr w:rsidR="00914D25" w:rsidRPr="004128EA" w14:paraId="23CD11A7" w14:textId="77777777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19F" w14:textId="77777777"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14:paraId="23CD11A0" w14:textId="77777777"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1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2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3" w14:textId="77777777"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4" w14:textId="77777777"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D11A5" w14:textId="77777777"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6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14:paraId="23CD11AF" w14:textId="77777777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CD11A8" w14:textId="77777777"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9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A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B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C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3CD11AD" w14:textId="77777777"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E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B1750" w:rsidRPr="004128EA" w14:paraId="23CD11B8" w14:textId="77777777" w:rsidTr="00CB1750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D11B0" w14:textId="77777777" w:rsidR="00CB1750" w:rsidRPr="00457186" w:rsidRDefault="00CB1750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1" w14:textId="77777777" w:rsidR="00CB1750" w:rsidRPr="00963624" w:rsidRDefault="00CB1750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創立年(元号)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B2" w14:textId="77777777" w:rsidR="00CB1750" w:rsidRPr="008827B7" w:rsidRDefault="00CB1750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3" w14:textId="77777777" w:rsidR="00CB1750" w:rsidRPr="00963624" w:rsidRDefault="00CB1750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14:paraId="23CD11B4" w14:textId="77777777" w:rsidR="00CB1750" w:rsidRPr="008827B7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CD11B5" w14:textId="77777777" w:rsidR="00CB1750" w:rsidRPr="00CB1750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フレンドリーマッチの希望</w:t>
            </w:r>
          </w:p>
          <w:p w14:paraId="23CD11B6" w14:textId="0929F395" w:rsidR="00CB1750" w:rsidRPr="00CB1750" w:rsidRDefault="00CB1750" w:rsidP="00CB1750">
            <w:pPr>
              <w:widowControl/>
              <w:ind w:firstLineChars="100" w:firstLine="1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(予選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敗退の</w:t>
            </w: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場合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、午後に実施</w:t>
            </w:r>
            <w:r w:rsidR="00D25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予定</w:t>
            </w: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B7" w14:textId="77777777" w:rsidR="00CB1750" w:rsidRPr="008827B7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有/無</w:t>
            </w:r>
          </w:p>
        </w:tc>
      </w:tr>
    </w:tbl>
    <w:p w14:paraId="23CD11B9" w14:textId="77777777" w:rsidR="00442613" w:rsidRPr="00280D5C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1706"/>
        <w:gridCol w:w="1281"/>
        <w:gridCol w:w="2864"/>
      </w:tblGrid>
      <w:tr w:rsidR="006253D6" w:rsidRPr="004128EA" w14:paraId="23CD11C6" w14:textId="77777777" w:rsidTr="00466438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A" w14:textId="77777777" w:rsidR="006253D6" w:rsidRPr="00B610D1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14:paraId="23CD11BB" w14:textId="77777777" w:rsidR="00B610D1" w:rsidRPr="00457186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14:paraId="23CD11BE" w14:textId="77777777" w:rsidR="006253D6" w:rsidRPr="00457186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F" w14:textId="2F63954E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12月</w:t>
            </w:r>
            <w:r w:rsidR="00D25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6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日(</w:t>
            </w:r>
            <w:r w:rsidR="00D25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火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)</w:t>
            </w:r>
          </w:p>
          <w:p w14:paraId="23CD11C0" w14:textId="77777777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審査委員講習会</w:t>
            </w:r>
          </w:p>
          <w:p w14:paraId="23CD11C1" w14:textId="77777777" w:rsidR="006253D6" w:rsidRPr="00515664" w:rsidRDefault="00515664" w:rsidP="00C531ED">
            <w:pPr>
              <w:widowControl/>
              <w:jc w:val="center"/>
              <w:rPr>
                <w:rFonts w:ascii="ＭＳ 明朝" w:eastAsia="SimSun" w:hAnsi="ＭＳ 明朝" w:cs="ＭＳ Ｐゴシック"/>
                <w:b/>
                <w:color w:val="000000"/>
                <w:kern w:val="0"/>
                <w:sz w:val="20"/>
              </w:rPr>
            </w:pPr>
            <w:r w:rsidRPr="0051566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4"/>
                <w:szCs w:val="16"/>
              </w:rPr>
              <w:t>※原則参加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2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大会当日</w:t>
            </w:r>
          </w:p>
          <w:p w14:paraId="23CD11C3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お弁当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4" w14:textId="77777777" w:rsidR="006253D6" w:rsidRPr="00DE5A10" w:rsidRDefault="001D3031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14:paraId="23CD11C5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(ベジタリアン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やアレルギー</w:t>
            </w: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はここに記載)</w:t>
            </w:r>
          </w:p>
        </w:tc>
      </w:tr>
      <w:tr w:rsidR="006253D6" w:rsidRPr="004128EA" w14:paraId="23CD11CE" w14:textId="77777777" w:rsidTr="00466438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7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8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 w:rsidR="00FB26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C9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A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B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F2B8C" w:rsidRPr="004128EA" w14:paraId="23CD11D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CF" w14:textId="77777777" w:rsidR="00DE5A10" w:rsidRPr="006253D6" w:rsidRDefault="006253D6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0" w14:textId="77777777"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1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1D2" w14:textId="77777777" w:rsidR="00DE5A10" w:rsidRPr="008827B7" w:rsidRDefault="00C4133C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3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4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5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6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7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要</w:t>
            </w:r>
            <w:r w:rsidR="00D82B2B"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1D8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、及びナッツアレルギー</w:t>
            </w:r>
          </w:p>
        </w:tc>
      </w:tr>
      <w:tr w:rsidR="00DE5A10" w:rsidRPr="004128EA" w14:paraId="23CD11E4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DA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B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C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D" w14:textId="77777777"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E" w14:textId="77777777"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F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0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1" w14:textId="77777777"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3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1E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E5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6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7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8" w14:textId="77777777"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9" w14:textId="77777777"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A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B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C" w14:textId="77777777"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D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E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1FA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0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1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3" w14:textId="77777777"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4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5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6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F7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8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F9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20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B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C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D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E" w14:textId="77777777"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F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200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1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0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3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04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3CD1206" w14:textId="77777777" w:rsidR="00CD17EA" w:rsidRPr="009E4691" w:rsidRDefault="003E6084" w:rsidP="00457186">
      <w:pPr>
        <w:rPr>
          <w:sz w:val="20"/>
          <w:szCs w:val="24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 w:rsidRPr="00FC35BB">
        <w:rPr>
          <w:rFonts w:hint="eastAsia"/>
          <w:sz w:val="20"/>
          <w:szCs w:val="24"/>
        </w:rPr>
        <w:t>※お弁当の費用はディベート運営委員会で負担いたします。</w:t>
      </w:r>
    </w:p>
    <w:p w14:paraId="23CD1207" w14:textId="77777777" w:rsidR="00CD17EA" w:rsidRPr="00FC35BB" w:rsidRDefault="00CD17EA" w:rsidP="00CD17EA">
      <w:pPr>
        <w:ind w:firstLineChars="100" w:firstLine="200"/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Pr="00FC35BB">
        <w:rPr>
          <w:rFonts w:hint="eastAsia"/>
          <w:sz w:val="20"/>
          <w:szCs w:val="20"/>
        </w:rPr>
        <w:t>大会の運営には多数の審判が必要となりますので、学校長の判断により、２名以上派遣していただいても結構です。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</w:p>
    <w:p w14:paraId="23CD1208" w14:textId="77777777"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</w:p>
    <w:p w14:paraId="23CD1209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を入力して下さい。</w:t>
      </w:r>
    </w:p>
    <w:p w14:paraId="23CD120A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14:paraId="23CD120B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14:paraId="23CD120C" w14:textId="77777777"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14:paraId="23CD120D" w14:textId="77777777"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14:paraId="23CD1216" w14:textId="77777777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0E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14:paraId="23CD120F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0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1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2" w14:textId="77777777"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14:paraId="23CD1213" w14:textId="77777777"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14:paraId="23CD1214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1215" w14:textId="77777777"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14:paraId="23CD121E" w14:textId="77777777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7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8" w14:textId="77777777"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A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CD121B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14:paraId="23CD121C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14:paraId="23CD121D" w14:textId="77777777"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14:paraId="23CD1225" w14:textId="77777777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F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D1220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1221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2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3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4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14:paraId="23CD122D" w14:textId="77777777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6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7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22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A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B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C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14:paraId="23CD1237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2E" w14:textId="77777777"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2F" w14:textId="77777777"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0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231" w14:textId="77777777" w:rsidR="00E35D93" w:rsidRPr="008827B7" w:rsidRDefault="00C4133C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2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3" w14:textId="77777777"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4" w14:textId="77777777"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35" w14:textId="77777777"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236" w14:textId="77777777"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14:paraId="23CD1241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3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9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A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B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C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D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E" w14:textId="77777777"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F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0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4B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2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3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4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5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6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7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8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9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A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C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D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E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F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0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1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2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3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4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56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7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8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9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A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B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C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D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E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6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60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1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2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3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4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5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6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67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68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73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6A" w14:textId="77777777"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B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C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D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E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F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0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1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72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274" w14:textId="77777777" w:rsidR="002C0709" w:rsidRPr="00D032F2" w:rsidRDefault="002C0709" w:rsidP="002C0709">
      <w:pPr>
        <w:rPr>
          <w:sz w:val="20"/>
          <w:szCs w:val="20"/>
          <w:u w:val="single"/>
        </w:rPr>
      </w:pPr>
      <w:r w:rsidRPr="00D032F2">
        <w:rPr>
          <w:rFonts w:hint="eastAsia"/>
          <w:sz w:val="20"/>
          <w:szCs w:val="20"/>
          <w:u w:val="single"/>
        </w:rPr>
        <w:t>※氏名・ローマ字表記</w:t>
      </w:r>
      <w:r w:rsidR="00C4126A" w:rsidRPr="00D032F2">
        <w:rPr>
          <w:rFonts w:hint="eastAsia"/>
          <w:sz w:val="20"/>
          <w:szCs w:val="20"/>
          <w:u w:val="single"/>
        </w:rPr>
        <w:t>・参加条件</w:t>
      </w:r>
      <w:r w:rsidRPr="00D032F2">
        <w:rPr>
          <w:rFonts w:hint="eastAsia"/>
          <w:sz w:val="20"/>
          <w:szCs w:val="20"/>
          <w:u w:val="single"/>
        </w:rPr>
        <w:t>等に誤りがないか、再度ご確認</w:t>
      </w:r>
      <w:r w:rsidR="009639E4" w:rsidRPr="00D032F2">
        <w:rPr>
          <w:rFonts w:hint="eastAsia"/>
          <w:sz w:val="20"/>
          <w:szCs w:val="20"/>
          <w:u w:val="single"/>
        </w:rPr>
        <w:t>くだ</w:t>
      </w:r>
      <w:r w:rsidRPr="00D032F2">
        <w:rPr>
          <w:rFonts w:hint="eastAsia"/>
          <w:sz w:val="20"/>
          <w:szCs w:val="20"/>
          <w:u w:val="single"/>
        </w:rPr>
        <w:t>さい。</w:t>
      </w:r>
    </w:p>
    <w:p w14:paraId="23CD1275" w14:textId="79A02870" w:rsidR="00527B41" w:rsidRPr="00D72521" w:rsidRDefault="003C17BB" w:rsidP="002C0709">
      <w:pPr>
        <w:ind w:left="5040" w:firstLine="840"/>
        <w:jc w:val="left"/>
        <w:rPr>
          <w:sz w:val="22"/>
        </w:rPr>
      </w:pPr>
      <w:r w:rsidRPr="00D72521">
        <w:rPr>
          <w:rFonts w:hint="eastAsia"/>
          <w:sz w:val="22"/>
        </w:rPr>
        <w:t>兵庫県立</w:t>
      </w:r>
      <w:r w:rsidR="00D253E9">
        <w:rPr>
          <w:rFonts w:hint="eastAsia"/>
          <w:sz w:val="22"/>
        </w:rPr>
        <w:t>姫路飾西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 xml:space="preserve">兵庫県高校生英語ディベートコンテスト事務局　　</w:t>
      </w:r>
    </w:p>
    <w:p w14:paraId="23CD1276" w14:textId="564FF836" w:rsidR="00D74E12" w:rsidRPr="00D253E9" w:rsidRDefault="006D3748" w:rsidP="00D74E12">
      <w:pPr>
        <w:jc w:val="left"/>
        <w:rPr>
          <w:rFonts w:eastAsia="SimSun"/>
          <w:sz w:val="22"/>
          <w:lang w:eastAsia="zh-CN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</w:t>
      </w:r>
      <w:r w:rsidR="00D253E9">
        <w:rPr>
          <w:sz w:val="22"/>
          <w:lang w:eastAsia="zh-CN"/>
        </w:rPr>
        <w:t>71</w:t>
      </w:r>
      <w:r w:rsidR="003C17BB" w:rsidRPr="00D72521">
        <w:rPr>
          <w:rFonts w:hint="eastAsia"/>
          <w:sz w:val="22"/>
          <w:lang w:eastAsia="zh-CN"/>
        </w:rPr>
        <w:t>-2</w:t>
      </w:r>
      <w:r w:rsidR="00D253E9">
        <w:rPr>
          <w:sz w:val="22"/>
          <w:lang w:eastAsia="zh-CN"/>
        </w:rPr>
        <w:t>216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D253E9">
        <w:rPr>
          <w:rFonts w:hint="eastAsia"/>
          <w:sz w:val="22"/>
        </w:rPr>
        <w:t>姫路市飾西</w:t>
      </w:r>
      <w:r w:rsidR="00D253E9">
        <w:rPr>
          <w:rFonts w:hint="eastAsia"/>
          <w:sz w:val="22"/>
        </w:rPr>
        <w:t>1</w:t>
      </w:r>
      <w:r w:rsidR="00D253E9">
        <w:rPr>
          <w:sz w:val="22"/>
        </w:rPr>
        <w:t>48-2</w:t>
      </w:r>
      <w:r w:rsidRPr="00D72521">
        <w:rPr>
          <w:rFonts w:hint="eastAsia"/>
          <w:sz w:val="22"/>
          <w:lang w:eastAsia="zh-CN"/>
        </w:rPr>
        <w:tab/>
      </w:r>
      <w:r w:rsidR="00996ABC">
        <w:rPr>
          <w:sz w:val="22"/>
          <w:lang w:eastAsia="zh-CN"/>
        </w:rPr>
        <w:tab/>
      </w:r>
      <w:r w:rsidR="00996ABC">
        <w:rPr>
          <w:sz w:val="22"/>
          <w:lang w:eastAsia="zh-CN"/>
        </w:rPr>
        <w:tab/>
      </w:r>
      <w:bookmarkStart w:id="0" w:name="_GoBack"/>
      <w:bookmarkEnd w:id="0"/>
      <w:r w:rsidRPr="00D72521">
        <w:rPr>
          <w:rFonts w:hint="eastAsia"/>
          <w:sz w:val="22"/>
          <w:lang w:eastAsia="zh-CN"/>
        </w:rPr>
        <w:t>Email</w:t>
      </w:r>
      <w:r w:rsidRPr="00D72521">
        <w:rPr>
          <w:rFonts w:hint="eastAsia"/>
          <w:sz w:val="22"/>
          <w:lang w:eastAsia="zh-CN"/>
        </w:rPr>
        <w:t>：</w:t>
      </w:r>
      <w:hyperlink r:id="rId6" w:history="1">
        <w:r w:rsidR="00996ABC" w:rsidRPr="00996ABC">
          <w:rPr>
            <w:rStyle w:val="a3"/>
            <w:rFonts w:hint="eastAsia"/>
            <w:color w:val="auto"/>
            <w:sz w:val="22"/>
            <w:u w:val="none"/>
          </w:rPr>
          <w:t>a</w:t>
        </w:r>
        <w:r w:rsidR="00996ABC" w:rsidRPr="00996ABC">
          <w:rPr>
            <w:rStyle w:val="a3"/>
            <w:color w:val="auto"/>
            <w:sz w:val="22"/>
            <w:u w:val="none"/>
          </w:rPr>
          <w:t>_taketani@hyog</w:t>
        </w:r>
        <w:r w:rsidR="00996ABC" w:rsidRPr="00996ABC">
          <w:rPr>
            <w:rStyle w:val="a3"/>
            <w:rFonts w:hint="eastAsia"/>
            <w:color w:val="auto"/>
            <w:sz w:val="22"/>
            <w:u w:val="none"/>
          </w:rPr>
          <w:t>o</w:t>
        </w:r>
        <w:r w:rsidR="00996ABC" w:rsidRPr="00996ABC">
          <w:rPr>
            <w:rStyle w:val="a3"/>
            <w:color w:val="auto"/>
            <w:sz w:val="22"/>
            <w:u w:val="none"/>
          </w:rPr>
          <w:t>-c.ed.jp</w:t>
        </w:r>
      </w:hyperlink>
      <w:r w:rsidR="00D253E9" w:rsidRPr="00D253E9">
        <w:rPr>
          <w:sz w:val="22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D253E9">
        <w:rPr>
          <w:rFonts w:hint="eastAsia"/>
          <w:sz w:val="22"/>
        </w:rPr>
        <w:t>2</w:t>
      </w:r>
      <w:r w:rsidR="00D253E9">
        <w:rPr>
          <w:sz w:val="22"/>
        </w:rPr>
        <w:t>66</w:t>
      </w:r>
      <w:r w:rsidR="003C17BB" w:rsidRPr="00D72521">
        <w:rPr>
          <w:rFonts w:hint="eastAsia"/>
          <w:sz w:val="22"/>
          <w:lang w:eastAsia="zh-CN"/>
        </w:rPr>
        <w:t>-5</w:t>
      </w:r>
      <w:r w:rsidR="00D253E9">
        <w:rPr>
          <w:sz w:val="22"/>
          <w:lang w:eastAsia="zh-CN"/>
        </w:rPr>
        <w:t>355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(079)</w:t>
      </w:r>
      <w:r w:rsidR="00D253E9">
        <w:rPr>
          <w:sz w:val="22"/>
          <w:lang w:eastAsia="zh-CN"/>
        </w:rPr>
        <w:t>266</w:t>
      </w:r>
      <w:r w:rsidR="003C17BB" w:rsidRPr="00D72521">
        <w:rPr>
          <w:rFonts w:hint="eastAsia"/>
          <w:sz w:val="22"/>
          <w:lang w:eastAsia="zh-CN"/>
        </w:rPr>
        <w:t>-</w:t>
      </w:r>
      <w:r w:rsidR="00D253E9">
        <w:rPr>
          <w:sz w:val="22"/>
          <w:lang w:eastAsia="zh-CN"/>
        </w:rPr>
        <w:t>5354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 xml:space="preserve">担　当　</w:t>
      </w:r>
      <w:r w:rsidR="00D253E9">
        <w:rPr>
          <w:rFonts w:hint="eastAsia"/>
          <w:sz w:val="22"/>
        </w:rPr>
        <w:t>竹</w:t>
      </w:r>
      <w:r w:rsidR="00D253E9">
        <w:rPr>
          <w:rFonts w:hint="eastAsia"/>
          <w:sz w:val="22"/>
        </w:rPr>
        <w:t xml:space="preserve"> </w:t>
      </w:r>
      <w:r w:rsidR="00D253E9">
        <w:rPr>
          <w:sz w:val="22"/>
        </w:rPr>
        <w:t xml:space="preserve"> </w:t>
      </w:r>
      <w:r w:rsidR="00D253E9">
        <w:rPr>
          <w:rFonts w:hint="eastAsia"/>
          <w:sz w:val="22"/>
        </w:rPr>
        <w:t>谷　彰</w:t>
      </w:r>
      <w:r w:rsidR="00D253E9">
        <w:rPr>
          <w:rFonts w:hint="eastAsia"/>
          <w:sz w:val="22"/>
        </w:rPr>
        <w:t xml:space="preserve">  </w:t>
      </w:r>
      <w:r w:rsidR="00D253E9">
        <w:rPr>
          <w:rFonts w:hint="eastAsia"/>
          <w:sz w:val="22"/>
        </w:rPr>
        <w:t>浩</w:t>
      </w:r>
    </w:p>
    <w:sectPr w:rsidR="00D74E12" w:rsidRPr="00D253E9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F642" w14:textId="77777777" w:rsidR="00F84734" w:rsidRDefault="00F84734" w:rsidP="004351D6">
      <w:r>
        <w:separator/>
      </w:r>
    </w:p>
  </w:endnote>
  <w:endnote w:type="continuationSeparator" w:id="0">
    <w:p w14:paraId="5AFC7B72" w14:textId="77777777" w:rsidR="00F84734" w:rsidRDefault="00F84734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AD17" w14:textId="77777777" w:rsidR="00F84734" w:rsidRDefault="00F84734" w:rsidP="004351D6">
      <w:r>
        <w:separator/>
      </w:r>
    </w:p>
  </w:footnote>
  <w:footnote w:type="continuationSeparator" w:id="0">
    <w:p w14:paraId="7DB8B794" w14:textId="77777777" w:rsidR="00F84734" w:rsidRDefault="00F84734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6"/>
    <w:rsid w:val="00002EE7"/>
    <w:rsid w:val="00003BA4"/>
    <w:rsid w:val="00006DB2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7320F"/>
    <w:rsid w:val="00183B52"/>
    <w:rsid w:val="001B058B"/>
    <w:rsid w:val="001D3031"/>
    <w:rsid w:val="001F721B"/>
    <w:rsid w:val="00223C18"/>
    <w:rsid w:val="002421F1"/>
    <w:rsid w:val="00277FE9"/>
    <w:rsid w:val="00280A95"/>
    <w:rsid w:val="00280D5C"/>
    <w:rsid w:val="00292277"/>
    <w:rsid w:val="002C0709"/>
    <w:rsid w:val="002E7308"/>
    <w:rsid w:val="00320969"/>
    <w:rsid w:val="00331777"/>
    <w:rsid w:val="003339D1"/>
    <w:rsid w:val="003746B7"/>
    <w:rsid w:val="003C17BB"/>
    <w:rsid w:val="003C1EED"/>
    <w:rsid w:val="003D4215"/>
    <w:rsid w:val="003E1869"/>
    <w:rsid w:val="003E6084"/>
    <w:rsid w:val="003E7C93"/>
    <w:rsid w:val="004128EA"/>
    <w:rsid w:val="004134F7"/>
    <w:rsid w:val="004351D6"/>
    <w:rsid w:val="00442613"/>
    <w:rsid w:val="00447B3F"/>
    <w:rsid w:val="00457186"/>
    <w:rsid w:val="00463DED"/>
    <w:rsid w:val="00466438"/>
    <w:rsid w:val="00497836"/>
    <w:rsid w:val="004C4CC5"/>
    <w:rsid w:val="00515664"/>
    <w:rsid w:val="00525A3F"/>
    <w:rsid w:val="00527B41"/>
    <w:rsid w:val="00542DA4"/>
    <w:rsid w:val="00551796"/>
    <w:rsid w:val="005A44DB"/>
    <w:rsid w:val="005F1295"/>
    <w:rsid w:val="005F791F"/>
    <w:rsid w:val="005F7BEB"/>
    <w:rsid w:val="006253D6"/>
    <w:rsid w:val="006424D4"/>
    <w:rsid w:val="006549A7"/>
    <w:rsid w:val="006603E4"/>
    <w:rsid w:val="00667CCF"/>
    <w:rsid w:val="00681E94"/>
    <w:rsid w:val="006B05A2"/>
    <w:rsid w:val="006D3748"/>
    <w:rsid w:val="006F296F"/>
    <w:rsid w:val="00711000"/>
    <w:rsid w:val="00714C9A"/>
    <w:rsid w:val="00737ABF"/>
    <w:rsid w:val="007504BF"/>
    <w:rsid w:val="00766131"/>
    <w:rsid w:val="007E4B50"/>
    <w:rsid w:val="007E6557"/>
    <w:rsid w:val="007F7A98"/>
    <w:rsid w:val="00804742"/>
    <w:rsid w:val="00843876"/>
    <w:rsid w:val="00867133"/>
    <w:rsid w:val="00871C67"/>
    <w:rsid w:val="00881209"/>
    <w:rsid w:val="008827B7"/>
    <w:rsid w:val="00884682"/>
    <w:rsid w:val="008E244D"/>
    <w:rsid w:val="008E4855"/>
    <w:rsid w:val="0090710E"/>
    <w:rsid w:val="00910B5E"/>
    <w:rsid w:val="00914D25"/>
    <w:rsid w:val="00963624"/>
    <w:rsid w:val="009639E4"/>
    <w:rsid w:val="00975870"/>
    <w:rsid w:val="00983F72"/>
    <w:rsid w:val="00996ABC"/>
    <w:rsid w:val="009B7A7A"/>
    <w:rsid w:val="009C377D"/>
    <w:rsid w:val="009E4691"/>
    <w:rsid w:val="009F67A2"/>
    <w:rsid w:val="009F774C"/>
    <w:rsid w:val="00A02347"/>
    <w:rsid w:val="00A27618"/>
    <w:rsid w:val="00A41376"/>
    <w:rsid w:val="00A56276"/>
    <w:rsid w:val="00A66E44"/>
    <w:rsid w:val="00AA050E"/>
    <w:rsid w:val="00AB744C"/>
    <w:rsid w:val="00AD5C0E"/>
    <w:rsid w:val="00AF2B8C"/>
    <w:rsid w:val="00B13347"/>
    <w:rsid w:val="00B610D1"/>
    <w:rsid w:val="00B8637C"/>
    <w:rsid w:val="00BA69A2"/>
    <w:rsid w:val="00BC04A9"/>
    <w:rsid w:val="00BD0BC0"/>
    <w:rsid w:val="00BD0D9F"/>
    <w:rsid w:val="00C12ED5"/>
    <w:rsid w:val="00C4126A"/>
    <w:rsid w:val="00C4133C"/>
    <w:rsid w:val="00C531ED"/>
    <w:rsid w:val="00C658F5"/>
    <w:rsid w:val="00CB1750"/>
    <w:rsid w:val="00CD17EA"/>
    <w:rsid w:val="00CE2F98"/>
    <w:rsid w:val="00CE3DBC"/>
    <w:rsid w:val="00D032F2"/>
    <w:rsid w:val="00D253E9"/>
    <w:rsid w:val="00D40E9A"/>
    <w:rsid w:val="00D40F80"/>
    <w:rsid w:val="00D440DE"/>
    <w:rsid w:val="00D54AD6"/>
    <w:rsid w:val="00D72521"/>
    <w:rsid w:val="00D74E12"/>
    <w:rsid w:val="00D82B2B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5D1E"/>
    <w:rsid w:val="00E027F7"/>
    <w:rsid w:val="00E220A4"/>
    <w:rsid w:val="00E266E9"/>
    <w:rsid w:val="00E31785"/>
    <w:rsid w:val="00E31B32"/>
    <w:rsid w:val="00E35D93"/>
    <w:rsid w:val="00E85656"/>
    <w:rsid w:val="00EA297E"/>
    <w:rsid w:val="00EC1FF8"/>
    <w:rsid w:val="00ED7916"/>
    <w:rsid w:val="00EE0821"/>
    <w:rsid w:val="00F267F8"/>
    <w:rsid w:val="00F44D46"/>
    <w:rsid w:val="00F46858"/>
    <w:rsid w:val="00F52745"/>
    <w:rsid w:val="00F53651"/>
    <w:rsid w:val="00F712E2"/>
    <w:rsid w:val="00F84734"/>
    <w:rsid w:val="00F9728F"/>
    <w:rsid w:val="00FA091E"/>
    <w:rsid w:val="00FA5BFB"/>
    <w:rsid w:val="00FB2679"/>
    <w:rsid w:val="00FB3F9D"/>
    <w:rsid w:val="00FB405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119E"/>
  <w15:docId w15:val="{DA69201C-CEEE-456B-BF1B-A507E1E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  <w:style w:type="character" w:styleId="aa">
    <w:name w:val="Unresolved Mention"/>
    <w:basedOn w:val="a0"/>
    <w:uiPriority w:val="99"/>
    <w:semiHidden/>
    <w:unhideWhenUsed/>
    <w:rsid w:val="00D2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taketani@hyog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竹谷　彰浩</cp:lastModifiedBy>
  <cp:revision>2</cp:revision>
  <cp:lastPrinted>2016-06-15T05:23:00Z</cp:lastPrinted>
  <dcterms:created xsi:type="dcterms:W3CDTF">2022-07-08T07:12:00Z</dcterms:created>
  <dcterms:modified xsi:type="dcterms:W3CDTF">2022-07-08T07:12:00Z</dcterms:modified>
</cp:coreProperties>
</file>